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6DC" w:rsidRPr="00BF6FAB" w:rsidRDefault="005E66DC" w:rsidP="005E66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6FAB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5E66DC" w:rsidRPr="00BF6FAB" w:rsidRDefault="005E66DC" w:rsidP="005E6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66DC" w:rsidRDefault="005E66DC" w:rsidP="005E66D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 w:rsidRPr="00BD3BE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к проекту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постановления Правительства Кыргызской Республики </w:t>
      </w:r>
    </w:p>
    <w:p w:rsidR="005E66DC" w:rsidRPr="00942F59" w:rsidRDefault="005E66DC" w:rsidP="005E66DC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D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«О внесении изменений в некоторые решения Правительства Кыргызской Республики по вопросам реализации государственных регистрационных номерных знаков с особенной комбинацией циф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р на автотранспортные средства»</w:t>
      </w:r>
    </w:p>
    <w:p w:rsidR="005E66DC" w:rsidRPr="001E2EB0" w:rsidRDefault="005E66DC" w:rsidP="005E66DC">
      <w:pPr>
        <w:spacing w:after="0" w:line="240" w:lineRule="auto"/>
        <w:ind w:right="1134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E66DC" w:rsidRPr="00BD3BE3" w:rsidRDefault="005E66DC" w:rsidP="005E66D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FAB">
        <w:rPr>
          <w:rFonts w:ascii="Times New Roman" w:eastAsia="Calibri" w:hAnsi="Times New Roman" w:cs="Times New Roman"/>
          <w:b/>
          <w:sz w:val="28"/>
          <w:szCs w:val="28"/>
        </w:rPr>
        <w:t>Министерство юстиции</w:t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FAB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BF6FA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F6FAB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</w:t>
      </w:r>
      <w:r w:rsidRPr="006D4D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М.Т. Джаманкулов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«___»______ 2020</w:t>
      </w:r>
      <w:r w:rsidRPr="00BF6FAB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экономики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внутренних дел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иностранных дел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транспорта и дорог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здравоохранения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сельского хозяйства,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мелиорации</w:t>
      </w:r>
      <w:r w:rsidRPr="00BF6FAB">
        <w:rPr>
          <w:rFonts w:ascii="Calibri" w:eastAsia="Calibri" w:hAnsi="Calibri" w:cs="Times New Roman"/>
        </w:rPr>
        <w:t xml:space="preserve"> 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пищевой промышленности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  <w:r w:rsidRPr="00BF6F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чрезвычайных ситуаций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туризма 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труда и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социального развития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комитет </w:t>
      </w:r>
      <w:proofErr w:type="gramStart"/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</w:t>
      </w:r>
      <w:proofErr w:type="gramEnd"/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 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_____________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FAB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промышленности,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FAB">
        <w:rPr>
          <w:rFonts w:ascii="Times New Roman" w:eastAsia="Calibri" w:hAnsi="Times New Roman" w:cs="Times New Roman"/>
          <w:sz w:val="28"/>
          <w:szCs w:val="28"/>
        </w:rPr>
        <w:t>энергетики и недропользования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FAB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делам обороны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информационных технологий и связи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Государственное агентство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делам местного самоуправления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межэтнических отношений 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Правительстве 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регистрационная</w:t>
      </w:r>
    </w:p>
    <w:p w:rsidR="005E66DC" w:rsidRPr="00BF6FAB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при Правительстве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Государственное агентство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антимонопольного регулирования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Правительстве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Государственная служба </w:t>
      </w:r>
    </w:p>
    <w:p w:rsidR="005E66DC" w:rsidRDefault="008E3514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5E66DC">
        <w:rPr>
          <w:rFonts w:ascii="Times New Roman" w:eastAsia="Calibri" w:hAnsi="Times New Roman" w:cs="Times New Roman"/>
          <w:sz w:val="28"/>
          <w:szCs w:val="28"/>
        </w:rPr>
        <w:t xml:space="preserve">нтеллектуальной собственности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инноваций при Правительстве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Государственная инспекция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экологической и технической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безопасности при Правительстве </w:t>
      </w:r>
    </w:p>
    <w:p w:rsidR="005E66DC" w:rsidRDefault="005E66DC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8E3514" w:rsidRDefault="008E3514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3514" w:rsidRDefault="008E3514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Государственная таможенная служба </w:t>
      </w:r>
    </w:p>
    <w:p w:rsidR="008E3514" w:rsidRDefault="008E3514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Правительстве </w:t>
      </w:r>
    </w:p>
    <w:p w:rsidR="003B1BC5" w:rsidRDefault="008E3514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3B1BC5" w:rsidRPr="003B1BC5" w:rsidRDefault="003B1BC5" w:rsidP="003B1BC5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Кыргыз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</w:t>
      </w:r>
      <w:proofErr w:type="gram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proofErr w:type="gram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Автоунаа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каражаттары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үчүн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цифралардын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өзгөчө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айкалышындагы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мамлекеттик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каттоо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номер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белгилерин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сатуу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маселелери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айрым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чечимдерине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токтомунун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долбооруна</w:t>
      </w:r>
      <w:proofErr w:type="spellEnd"/>
      <w:r w:rsidRPr="003B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карата</w:t>
      </w:r>
    </w:p>
    <w:p w:rsidR="003B1BC5" w:rsidRDefault="003B1BC5" w:rsidP="003B1BC5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МАКУЛДАШУУ БАРАГЫ</w:t>
      </w:r>
    </w:p>
    <w:p w:rsidR="003B1BC5" w:rsidRDefault="003B1BC5" w:rsidP="003B1BC5">
      <w:pPr>
        <w:tabs>
          <w:tab w:val="left" w:pos="8505"/>
        </w:tabs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B1BC5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Республикасынын</w:t>
      </w:r>
      <w:proofErr w:type="spellEnd"/>
      <w:r w:rsidRPr="00BF6FA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Юстиция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министрлиги</w:t>
      </w:r>
      <w:proofErr w:type="spellEnd"/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6FAB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>М.Т. Джаманкулов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</w:rPr>
        <w:t>«___»______ 2020</w:t>
      </w:r>
      <w:r w:rsidRPr="00BF6FAB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иштер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Тышкы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иштер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ранспорт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жолдор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Саламаттыкты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сактоо</w:t>
      </w:r>
      <w:proofErr w:type="spellEnd"/>
      <w:r w:rsidRPr="003B1BC5"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Айыл-чарба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тамак-аш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өнөр-жай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жана мелиорация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  <w:r w:rsidRPr="00BF6F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Өзгөчө кырдаалдар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Билим берүү жана илимдер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</w:p>
    <w:p w:rsidR="003B1BC5" w:rsidRPr="00BF6FAB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Маданият, маалымат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жана туризм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Эмгек жана социалдык өнүктүрүү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министрлиги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Улуттук коопсуздук 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мамлекеттик комитети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3B1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B1BC5" w:rsidRPr="003B1BC5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B1BC5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3B1B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B1BC5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3B1B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Өнөр-жай, энергетика жана 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 </w:t>
      </w:r>
    </w:p>
    <w:p w:rsidR="003B1BC5" w:rsidRPr="00A01DAA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3B1BC5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3B1B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B1BC5">
        <w:rPr>
          <w:rFonts w:ascii="Times New Roman" w:eastAsia="Calibri" w:hAnsi="Times New Roman" w:cs="Times New Roman"/>
          <w:sz w:val="28"/>
          <w:szCs w:val="28"/>
        </w:rPr>
        <w:t>комитети</w:t>
      </w:r>
      <w:proofErr w:type="spellEnd"/>
      <w:r w:rsidRPr="003B1BC5">
        <w:rPr>
          <w:rFonts w:ascii="Times New Roman" w:eastAsia="Calibri" w:hAnsi="Times New Roman" w:cs="Times New Roman"/>
          <w:sz w:val="28"/>
          <w:szCs w:val="28"/>
        </w:rPr>
        <w:tab/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BF6FAB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A01DAA"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DAA" w:rsidRP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A01DAA" w:rsidRP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Коргоо иштери боюнча</w:t>
      </w:r>
    </w:p>
    <w:p w:rsid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комитети</w:t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ab/>
        <w:t>__________________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B1BC5" w:rsidRDefault="003B1BC5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A01DAA" w:rsidRP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A01D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A01D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Маалыматтык технологиялар </w:t>
      </w:r>
    </w:p>
    <w:p w:rsidR="00A01DAA" w:rsidRP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жана байланыш</w:t>
      </w:r>
    </w:p>
    <w:p w:rsid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A01D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комитети</w:t>
      </w:r>
      <w:proofErr w:type="spellEnd"/>
      <w:r w:rsidRPr="00A01DAA">
        <w:rPr>
          <w:rFonts w:ascii="Times New Roman" w:eastAsia="Calibri" w:hAnsi="Times New Roman" w:cs="Times New Roman"/>
          <w:sz w:val="28"/>
          <w:szCs w:val="28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</w:rPr>
        <w:tab/>
        <w:t>__________________</w:t>
      </w:r>
    </w:p>
    <w:p w:rsid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B1BC5" w:rsidRP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3B1BC5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A01D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01DAA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Өкмөтүнө караштуу жергиликтүү 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өз алдынча башкаруу иштери 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этностор аралык мамилелер </w:t>
      </w:r>
    </w:p>
    <w:p w:rsidR="00A01DAA" w:rsidRP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боюнча мамлекеттик агенттиги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>__________________</w:t>
      </w:r>
    </w:p>
    <w:p w:rsidR="00A01DAA" w:rsidRDefault="00A01DAA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A01DAA" w:rsidRDefault="00A01DAA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A01DAA" w:rsidRP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</w:p>
    <w:p w:rsidR="00A01DAA" w:rsidRDefault="00A01DAA" w:rsidP="00A01D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01DAA">
        <w:rPr>
          <w:rFonts w:ascii="Times New Roman" w:eastAsia="Calibri" w:hAnsi="Times New Roman" w:cs="Times New Roman"/>
          <w:sz w:val="28"/>
          <w:szCs w:val="28"/>
          <w:lang w:val="ky-KG"/>
        </w:rPr>
        <w:t>Өкмөтүнө караштуу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B1BC5" w:rsidRPr="00A01DAA" w:rsidRDefault="00A01DAA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каттоо кызматы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B1BC5" w:rsidRPr="00BF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</w:t>
      </w:r>
    </w:p>
    <w:p w:rsidR="003B1BC5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56F" w:rsidRDefault="00A2056F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A2056F" w:rsidRPr="00A2056F" w:rsidRDefault="00A2056F" w:rsidP="00A20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A2056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</w:t>
      </w:r>
    </w:p>
    <w:p w:rsidR="00A2056F" w:rsidRDefault="00A2056F" w:rsidP="00A20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A2056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Өкмөтүнө караштуу </w:t>
      </w:r>
    </w:p>
    <w:p w:rsidR="00A2056F" w:rsidRDefault="00A2056F" w:rsidP="00A20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монополияга каршы жөнгө салуу</w:t>
      </w:r>
    </w:p>
    <w:p w:rsidR="00A2056F" w:rsidRDefault="00A2056F" w:rsidP="00A20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мамлекеттик агенттиги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Pr="00A2056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__________________</w:t>
      </w:r>
    </w:p>
    <w:p w:rsidR="00A2056F" w:rsidRDefault="00A2056F" w:rsidP="00A20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B1BC5" w:rsidRPr="00A2056F" w:rsidRDefault="003B1BC5" w:rsidP="003B1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A2056F" w:rsidRPr="00A2056F" w:rsidRDefault="00A2056F" w:rsidP="00A205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2056F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A20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056F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</w:p>
    <w:p w:rsidR="00A2056F" w:rsidRPr="00A2056F" w:rsidRDefault="00A2056F" w:rsidP="00A205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2056F">
        <w:rPr>
          <w:rFonts w:ascii="Times New Roman" w:eastAsia="Calibri" w:hAnsi="Times New Roman" w:cs="Times New Roman"/>
          <w:sz w:val="28"/>
          <w:szCs w:val="28"/>
        </w:rPr>
        <w:t>Ө</w:t>
      </w:r>
      <w:proofErr w:type="gramStart"/>
      <w:r w:rsidRPr="00A2056F">
        <w:rPr>
          <w:rFonts w:ascii="Times New Roman" w:eastAsia="Calibri" w:hAnsi="Times New Roman" w:cs="Times New Roman"/>
          <w:sz w:val="28"/>
          <w:szCs w:val="28"/>
        </w:rPr>
        <w:t>км</w:t>
      </w:r>
      <w:proofErr w:type="gramEnd"/>
      <w:r w:rsidRPr="00A2056F">
        <w:rPr>
          <w:rFonts w:ascii="Times New Roman" w:eastAsia="Calibri" w:hAnsi="Times New Roman" w:cs="Times New Roman"/>
          <w:sz w:val="28"/>
          <w:szCs w:val="28"/>
        </w:rPr>
        <w:t>өтүнө</w:t>
      </w:r>
      <w:proofErr w:type="spellEnd"/>
      <w:r w:rsidRPr="00A20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056F">
        <w:rPr>
          <w:rFonts w:ascii="Times New Roman" w:eastAsia="Calibri" w:hAnsi="Times New Roman" w:cs="Times New Roman"/>
          <w:sz w:val="28"/>
          <w:szCs w:val="28"/>
        </w:rPr>
        <w:t>караштуу</w:t>
      </w:r>
      <w:proofErr w:type="spellEnd"/>
      <w:r w:rsidRPr="00A2056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2EA8" w:rsidRDefault="00972EA8" w:rsidP="00A205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A2056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нтеллектуалдык менчик </w:t>
      </w:r>
      <w:bookmarkStart w:id="0" w:name="_GoBack"/>
      <w:bookmarkEnd w:id="0"/>
      <w:r w:rsidR="00A2056F">
        <w:rPr>
          <w:rFonts w:ascii="Times New Roman" w:eastAsia="Calibri" w:hAnsi="Times New Roman" w:cs="Times New Roman"/>
          <w:sz w:val="28"/>
          <w:szCs w:val="28"/>
          <w:lang w:val="ky-KG"/>
        </w:rPr>
        <w:t>жана инновациялар</w:t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ab/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ab/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ab/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ab/>
      </w:r>
    </w:p>
    <w:p w:rsidR="00A2056F" w:rsidRPr="00A2056F" w:rsidRDefault="00972EA8" w:rsidP="00A205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72EA8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972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кызматы</w:t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A2056F" w:rsidRPr="00A2056F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972EA8" w:rsidRDefault="00972EA8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72EA8" w:rsidRP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72EA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</w:p>
    <w:p w:rsid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72EA8">
        <w:rPr>
          <w:rFonts w:ascii="Times New Roman" w:eastAsia="Calibri" w:hAnsi="Times New Roman" w:cs="Times New Roman"/>
          <w:sz w:val="28"/>
          <w:szCs w:val="28"/>
          <w:lang w:val="ky-KG"/>
        </w:rPr>
        <w:t>Өкмөтүнө караштуу</w:t>
      </w:r>
    </w:p>
    <w:p w:rsid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экологиялык жана техникалык</w:t>
      </w:r>
    </w:p>
    <w:p w:rsid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коопсуздук боюнча </w:t>
      </w:r>
    </w:p>
    <w:p w:rsidR="00972EA8" w:rsidRDefault="00972EA8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инспекциясы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972EA8">
        <w:rPr>
          <w:rFonts w:ascii="Times New Roman" w:eastAsia="Calibri" w:hAnsi="Times New Roman" w:cs="Times New Roman"/>
          <w:sz w:val="28"/>
          <w:szCs w:val="28"/>
          <w:lang w:val="ky-KG"/>
        </w:rPr>
        <w:t>__________________</w:t>
      </w:r>
    </w:p>
    <w:p w:rsidR="00972EA8" w:rsidRDefault="00972EA8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72EA8" w:rsidRDefault="00972EA8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72EA8" w:rsidRDefault="00972EA8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72EA8" w:rsidRP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72EA8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972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2EA8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</w:p>
    <w:p w:rsidR="00972EA8" w:rsidRDefault="00972EA8" w:rsidP="00972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972EA8">
        <w:rPr>
          <w:rFonts w:ascii="Times New Roman" w:eastAsia="Calibri" w:hAnsi="Times New Roman" w:cs="Times New Roman"/>
          <w:sz w:val="28"/>
          <w:szCs w:val="28"/>
        </w:rPr>
        <w:t>Ө</w:t>
      </w:r>
      <w:proofErr w:type="gramStart"/>
      <w:r w:rsidRPr="00972EA8">
        <w:rPr>
          <w:rFonts w:ascii="Times New Roman" w:eastAsia="Calibri" w:hAnsi="Times New Roman" w:cs="Times New Roman"/>
          <w:sz w:val="28"/>
          <w:szCs w:val="28"/>
        </w:rPr>
        <w:t>км</w:t>
      </w:r>
      <w:proofErr w:type="gramEnd"/>
      <w:r w:rsidRPr="00972EA8">
        <w:rPr>
          <w:rFonts w:ascii="Times New Roman" w:eastAsia="Calibri" w:hAnsi="Times New Roman" w:cs="Times New Roman"/>
          <w:sz w:val="28"/>
          <w:szCs w:val="28"/>
        </w:rPr>
        <w:t>өтүнө</w:t>
      </w:r>
      <w:proofErr w:type="spellEnd"/>
      <w:r w:rsidRPr="00972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2EA8">
        <w:rPr>
          <w:rFonts w:ascii="Times New Roman" w:eastAsia="Calibri" w:hAnsi="Times New Roman" w:cs="Times New Roman"/>
          <w:sz w:val="28"/>
          <w:szCs w:val="28"/>
        </w:rPr>
        <w:t>караштуу</w:t>
      </w:r>
      <w:proofErr w:type="spellEnd"/>
    </w:p>
    <w:p w:rsidR="003B1BC5" w:rsidRPr="00972EA8" w:rsidRDefault="00DC3B00" w:rsidP="003B1B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бажы кызматы</w:t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41450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B1BC5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972EA8"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</w:p>
    <w:p w:rsidR="003B1BC5" w:rsidRPr="003B1BC5" w:rsidRDefault="003B1BC5" w:rsidP="003B1BC5">
      <w:pPr>
        <w:tabs>
          <w:tab w:val="left" w:pos="8505"/>
        </w:tabs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C5" w:rsidRPr="003B1BC5" w:rsidRDefault="003B1BC5" w:rsidP="003B1BC5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BC5" w:rsidRPr="00BF6FAB" w:rsidRDefault="003B1BC5" w:rsidP="005E66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B1BC5" w:rsidRPr="00BF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32E"/>
    <w:rsid w:val="0029132E"/>
    <w:rsid w:val="002B6F18"/>
    <w:rsid w:val="003B1BC5"/>
    <w:rsid w:val="00414503"/>
    <w:rsid w:val="004D2D2E"/>
    <w:rsid w:val="00550EEC"/>
    <w:rsid w:val="00556EC7"/>
    <w:rsid w:val="005E66DC"/>
    <w:rsid w:val="008E3514"/>
    <w:rsid w:val="009068E2"/>
    <w:rsid w:val="00972EA8"/>
    <w:rsid w:val="00A01DAA"/>
    <w:rsid w:val="00A2056F"/>
    <w:rsid w:val="00DC3B00"/>
    <w:rsid w:val="00E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Муратбек Рустамов</cp:lastModifiedBy>
  <cp:revision>14</cp:revision>
  <cp:lastPrinted>2020-05-27T11:38:00Z</cp:lastPrinted>
  <dcterms:created xsi:type="dcterms:W3CDTF">2020-05-27T11:30:00Z</dcterms:created>
  <dcterms:modified xsi:type="dcterms:W3CDTF">2020-05-28T06:29:00Z</dcterms:modified>
</cp:coreProperties>
</file>